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5B30" w14:textId="77777777" w:rsidR="00E816A0" w:rsidRDefault="00E816A0" w:rsidP="00E816A0">
      <w:pPr>
        <w:rPr>
          <w:i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i/>
        </w:rPr>
        <w:t xml:space="preserve">Załącznik nr 1 do  zaproszenia do                                        </w:t>
      </w:r>
    </w:p>
    <w:p w14:paraId="6EEC3EB0" w14:textId="77777777" w:rsidR="00E816A0" w:rsidRDefault="00E816A0" w:rsidP="00E816A0">
      <w:pPr>
        <w:rPr>
          <w:i/>
        </w:rPr>
      </w:pPr>
      <w:r>
        <w:rPr>
          <w:i/>
        </w:rPr>
        <w:t xml:space="preserve">                                                                                       </w:t>
      </w:r>
      <w:r w:rsidR="008B7DD4">
        <w:rPr>
          <w:i/>
        </w:rPr>
        <w:t xml:space="preserve">     złożenia oferty</w:t>
      </w:r>
      <w:r w:rsidR="0069313F">
        <w:rPr>
          <w:i/>
        </w:rPr>
        <w:t xml:space="preserve"> SPO</w:t>
      </w:r>
      <w:r w:rsidR="008B7DD4">
        <w:rPr>
          <w:i/>
        </w:rPr>
        <w:t xml:space="preserve"> </w:t>
      </w:r>
      <w:r>
        <w:rPr>
          <w:i/>
        </w:rPr>
        <w:t>.</w:t>
      </w:r>
      <w:r w:rsidR="0069313F">
        <w:rPr>
          <w:i/>
        </w:rPr>
        <w:t>210.3.2023</w:t>
      </w:r>
    </w:p>
    <w:p w14:paraId="782DE8AF" w14:textId="77777777" w:rsidR="00E816A0" w:rsidRDefault="00E816A0" w:rsidP="00E816A0">
      <w:pPr>
        <w:rPr>
          <w:b/>
        </w:rPr>
      </w:pPr>
    </w:p>
    <w:p w14:paraId="1444806E" w14:textId="77777777" w:rsidR="00E816A0" w:rsidRDefault="00E816A0" w:rsidP="00E816A0">
      <w:pPr>
        <w:jc w:val="center"/>
        <w:rPr>
          <w:b/>
        </w:rPr>
      </w:pPr>
      <w:r>
        <w:rPr>
          <w:b/>
        </w:rPr>
        <w:t>FORMULARZ OFERTOWY</w:t>
      </w:r>
    </w:p>
    <w:p w14:paraId="22FFC35F" w14:textId="77777777" w:rsidR="00E816A0" w:rsidRDefault="00E816A0" w:rsidP="00E816A0">
      <w:pPr>
        <w:rPr>
          <w:b/>
        </w:rPr>
      </w:pPr>
    </w:p>
    <w:p w14:paraId="48F6CAF5" w14:textId="77777777" w:rsidR="00E816A0" w:rsidRDefault="008B7DD4" w:rsidP="00E816A0">
      <w:pPr>
        <w:jc w:val="center"/>
      </w:pPr>
      <w:r>
        <w:rPr>
          <w:b/>
        </w:rPr>
        <w:t>„</w:t>
      </w:r>
      <w:r w:rsidR="0069313F">
        <w:rPr>
          <w:b/>
        </w:rPr>
        <w:t>Remont korytarza oraz holu</w:t>
      </w:r>
      <w:r w:rsidR="00F55DD3">
        <w:rPr>
          <w:b/>
        </w:rPr>
        <w:t xml:space="preserve"> na parterze </w:t>
      </w:r>
      <w:r w:rsidR="0069313F">
        <w:rPr>
          <w:b/>
        </w:rPr>
        <w:t xml:space="preserve">  w budynku Szkoły Podstawowej</w:t>
      </w:r>
      <w:r w:rsidR="00F55DD3">
        <w:rPr>
          <w:b/>
        </w:rPr>
        <w:br/>
      </w:r>
      <w:r w:rsidR="0069313F">
        <w:rPr>
          <w:b/>
        </w:rPr>
        <w:t xml:space="preserve"> im. Janusza Korczaka</w:t>
      </w:r>
      <w:r w:rsidR="00F55DD3">
        <w:rPr>
          <w:b/>
        </w:rPr>
        <w:t xml:space="preserve"> </w:t>
      </w:r>
      <w:r w:rsidR="0069313F">
        <w:rPr>
          <w:b/>
        </w:rPr>
        <w:t xml:space="preserve"> w Okupie </w:t>
      </w:r>
      <w:r w:rsidR="00E816A0">
        <w:rPr>
          <w:b/>
        </w:rPr>
        <w:t>”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2880"/>
      </w:tblGrid>
      <w:tr w:rsidR="00E816A0" w14:paraId="714924CD" w14:textId="77777777" w:rsidTr="00E816A0">
        <w:tc>
          <w:tcPr>
            <w:tcW w:w="6120" w:type="dxa"/>
          </w:tcPr>
          <w:p w14:paraId="3ED502BA" w14:textId="77777777" w:rsidR="00E816A0" w:rsidRDefault="00E816A0">
            <w:pPr>
              <w:rPr>
                <w:b/>
              </w:rPr>
            </w:pPr>
          </w:p>
          <w:p w14:paraId="0CD67EBA" w14:textId="77777777" w:rsidR="00E816A0" w:rsidRDefault="008B7DD4" w:rsidP="0069313F">
            <w:pPr>
              <w:rPr>
                <w:b/>
              </w:rPr>
            </w:pPr>
            <w:r>
              <w:rPr>
                <w:b/>
              </w:rPr>
              <w:t xml:space="preserve">Znak sprawy: </w:t>
            </w:r>
            <w:r w:rsidR="0069313F">
              <w:rPr>
                <w:b/>
              </w:rPr>
              <w:t>SPO.210.3.2023</w:t>
            </w:r>
            <w:r w:rsidR="00E816A0">
              <w:rPr>
                <w:b/>
              </w:rPr>
              <w:t xml:space="preserve">  </w:t>
            </w:r>
          </w:p>
        </w:tc>
        <w:tc>
          <w:tcPr>
            <w:tcW w:w="2880" w:type="dxa"/>
          </w:tcPr>
          <w:p w14:paraId="1BC8614A" w14:textId="77777777" w:rsidR="00E816A0" w:rsidRDefault="00E816A0">
            <w:pPr>
              <w:rPr>
                <w:b/>
              </w:rPr>
            </w:pPr>
          </w:p>
        </w:tc>
      </w:tr>
    </w:tbl>
    <w:p w14:paraId="1E15D345" w14:textId="77777777" w:rsidR="00E816A0" w:rsidRDefault="00E816A0" w:rsidP="00E816A0">
      <w:pPr>
        <w:rPr>
          <w:b/>
        </w:rPr>
      </w:pPr>
    </w:p>
    <w:p w14:paraId="4656CF37" w14:textId="77777777" w:rsidR="00E816A0" w:rsidRDefault="00E816A0" w:rsidP="00E816A0">
      <w:pPr>
        <w:numPr>
          <w:ilvl w:val="0"/>
          <w:numId w:val="1"/>
        </w:numPr>
        <w:rPr>
          <w:b/>
        </w:rPr>
      </w:pPr>
      <w:r>
        <w:rPr>
          <w:b/>
        </w:rPr>
        <w:t>ZAMAWIAJĄCY:</w:t>
      </w:r>
    </w:p>
    <w:p w14:paraId="0B583FF5" w14:textId="77777777" w:rsidR="00E816A0" w:rsidRDefault="00E816A0" w:rsidP="00E816A0">
      <w:pPr>
        <w:rPr>
          <w:b/>
        </w:rPr>
      </w:pPr>
    </w:p>
    <w:p w14:paraId="539A5EB6" w14:textId="77777777" w:rsidR="00E816A0" w:rsidRDefault="0069313F" w:rsidP="00E816A0">
      <w:pPr>
        <w:rPr>
          <w:b/>
        </w:rPr>
      </w:pPr>
      <w:r>
        <w:rPr>
          <w:b/>
        </w:rPr>
        <w:t>Szkoła Podstawowa im. Janusza Korczaka w Okupie</w:t>
      </w:r>
    </w:p>
    <w:p w14:paraId="64305B9C" w14:textId="77777777" w:rsidR="00E816A0" w:rsidRDefault="00E816A0" w:rsidP="00E816A0">
      <w:pPr>
        <w:rPr>
          <w:b/>
          <w:lang w:val="it-IT"/>
        </w:rPr>
      </w:pPr>
      <w:proofErr w:type="spellStart"/>
      <w:r>
        <w:rPr>
          <w:b/>
          <w:lang w:val="it-IT"/>
        </w:rPr>
        <w:t>ul</w:t>
      </w:r>
      <w:proofErr w:type="spellEnd"/>
      <w:r>
        <w:rPr>
          <w:b/>
          <w:lang w:val="it-IT"/>
        </w:rPr>
        <w:t xml:space="preserve">. </w:t>
      </w:r>
      <w:r w:rsidR="0069313F">
        <w:rPr>
          <w:b/>
          <w:lang w:val="it-IT"/>
        </w:rPr>
        <w:t xml:space="preserve"> </w:t>
      </w:r>
      <w:proofErr w:type="spellStart"/>
      <w:r w:rsidR="0069313F">
        <w:rPr>
          <w:b/>
          <w:lang w:val="it-IT"/>
        </w:rPr>
        <w:t>Akacjowa</w:t>
      </w:r>
      <w:proofErr w:type="spellEnd"/>
      <w:r w:rsidR="0069313F">
        <w:rPr>
          <w:b/>
          <w:lang w:val="it-IT"/>
        </w:rPr>
        <w:t xml:space="preserve"> 4</w:t>
      </w:r>
    </w:p>
    <w:p w14:paraId="2E37544D" w14:textId="77777777" w:rsidR="00E816A0" w:rsidRDefault="00E816A0" w:rsidP="00E816A0">
      <w:r>
        <w:rPr>
          <w:b/>
          <w:lang w:val="it-IT"/>
        </w:rPr>
        <w:t xml:space="preserve">98-100 </w:t>
      </w:r>
      <w:proofErr w:type="spellStart"/>
      <w:r>
        <w:rPr>
          <w:b/>
          <w:lang w:val="it-IT"/>
        </w:rPr>
        <w:t>Łask</w:t>
      </w:r>
      <w:proofErr w:type="spellEnd"/>
    </w:p>
    <w:p w14:paraId="1BA9E5A4" w14:textId="77777777" w:rsidR="00E816A0" w:rsidRDefault="00E816A0" w:rsidP="00E816A0"/>
    <w:p w14:paraId="5FDB8BFC" w14:textId="77777777" w:rsidR="00E816A0" w:rsidRDefault="00E816A0" w:rsidP="00E816A0">
      <w:pPr>
        <w:numPr>
          <w:ilvl w:val="0"/>
          <w:numId w:val="1"/>
        </w:numPr>
        <w:rPr>
          <w:b/>
        </w:rPr>
      </w:pPr>
      <w:r>
        <w:rPr>
          <w:b/>
        </w:rPr>
        <w:t>WYKONAWCA:</w:t>
      </w:r>
    </w:p>
    <w:p w14:paraId="0496205C" w14:textId="77777777" w:rsidR="00E816A0" w:rsidRDefault="00E816A0" w:rsidP="00E816A0">
      <w:pPr>
        <w:rPr>
          <w:b/>
        </w:rPr>
      </w:pPr>
    </w:p>
    <w:p w14:paraId="0E642CC9" w14:textId="77777777" w:rsidR="00E816A0" w:rsidRDefault="00E816A0" w:rsidP="00E816A0">
      <w:pPr>
        <w:rPr>
          <w:b/>
        </w:rPr>
      </w:pPr>
      <w:r>
        <w:rPr>
          <w:b/>
        </w:rPr>
        <w:t>Niniejsza Oferta zostaje złożona przez: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52"/>
        <w:gridCol w:w="2852"/>
        <w:gridCol w:w="2756"/>
      </w:tblGrid>
      <w:tr w:rsidR="00E816A0" w14:paraId="3447061A" w14:textId="77777777" w:rsidTr="00E816A0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D9CF" w14:textId="77777777" w:rsidR="00E816A0" w:rsidRDefault="00E816A0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BC47" w14:textId="77777777" w:rsidR="00E816A0" w:rsidRDefault="00E816A0">
            <w:pPr>
              <w:rPr>
                <w:b/>
                <w:bCs/>
              </w:rPr>
            </w:pPr>
            <w:r>
              <w:rPr>
                <w:b/>
                <w:bCs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E715" w14:textId="77777777" w:rsidR="00E816A0" w:rsidRDefault="00E816A0">
            <w:pPr>
              <w:rPr>
                <w:b/>
                <w:bCs/>
              </w:rPr>
            </w:pPr>
            <w:r>
              <w:rPr>
                <w:b/>
                <w:bCs/>
              </w:rPr>
              <w:t>Adres(y) Wykonawcy(ów)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CAB3" w14:textId="77777777" w:rsidR="00E816A0" w:rsidRDefault="00E816A0">
            <w:pPr>
              <w:rPr>
                <w:b/>
                <w:bCs/>
              </w:rPr>
            </w:pPr>
            <w:r>
              <w:rPr>
                <w:b/>
                <w:bCs/>
              </w:rPr>
              <w:t>Numer telefonu i faksu</w:t>
            </w:r>
          </w:p>
        </w:tc>
      </w:tr>
      <w:tr w:rsidR="00E816A0" w14:paraId="4033BF7C" w14:textId="77777777" w:rsidTr="00E816A0">
        <w:trPr>
          <w:cantSplit/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B74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9F8" w14:textId="77777777" w:rsidR="00E816A0" w:rsidRDefault="00E816A0">
            <w:pPr>
              <w:rPr>
                <w:b/>
                <w:bCs/>
              </w:rPr>
            </w:pPr>
          </w:p>
          <w:p w14:paraId="06474E37" w14:textId="77777777" w:rsidR="00E816A0" w:rsidRDefault="00E816A0">
            <w:pPr>
              <w:rPr>
                <w:lang w:val="en-GB"/>
              </w:rPr>
            </w:pPr>
          </w:p>
          <w:p w14:paraId="789055C4" w14:textId="77777777" w:rsidR="00E816A0" w:rsidRDefault="00E816A0">
            <w:pPr>
              <w:rPr>
                <w:lang w:val="en-GB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2C79" w14:textId="77777777" w:rsidR="00E816A0" w:rsidRDefault="00E816A0">
            <w:pPr>
              <w:rPr>
                <w:b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9ED" w14:textId="77777777" w:rsidR="00E816A0" w:rsidRDefault="00E816A0">
            <w:pPr>
              <w:rPr>
                <w:b/>
              </w:rPr>
            </w:pPr>
          </w:p>
        </w:tc>
      </w:tr>
    </w:tbl>
    <w:p w14:paraId="1C45D197" w14:textId="77777777" w:rsidR="00E816A0" w:rsidRDefault="00E816A0" w:rsidP="00E816A0">
      <w:pPr>
        <w:rPr>
          <w:b/>
        </w:rPr>
      </w:pPr>
    </w:p>
    <w:p w14:paraId="3D8643A8" w14:textId="77777777" w:rsidR="00E816A0" w:rsidRDefault="00E816A0" w:rsidP="00E816A0">
      <w:pPr>
        <w:numPr>
          <w:ilvl w:val="0"/>
          <w:numId w:val="1"/>
        </w:numPr>
        <w:rPr>
          <w:b/>
        </w:rPr>
      </w:pPr>
      <w:r>
        <w:rPr>
          <w:b/>
        </w:rPr>
        <w:t>OSOBA UPRAWNIONA DO ODBIORU KORESPONDENCJI OD ZAMAWIAJĄCEGO:</w:t>
      </w:r>
    </w:p>
    <w:p w14:paraId="62DE478A" w14:textId="77777777" w:rsidR="00E816A0" w:rsidRDefault="00E816A0" w:rsidP="00E816A0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410"/>
      </w:tblGrid>
      <w:tr w:rsidR="00E816A0" w14:paraId="2BC8F6CC" w14:textId="77777777" w:rsidTr="00E816A0">
        <w:trPr>
          <w:trHeight w:val="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6C3A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 xml:space="preserve">Nazwa firmy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08C" w14:textId="77777777" w:rsidR="00E816A0" w:rsidRDefault="00E816A0">
            <w:pPr>
              <w:rPr>
                <w:b/>
                <w:lang w:val="en-GB"/>
              </w:rPr>
            </w:pPr>
          </w:p>
          <w:p w14:paraId="79D2EC87" w14:textId="77777777" w:rsidR="00E816A0" w:rsidRDefault="00E816A0">
            <w:pPr>
              <w:rPr>
                <w:lang w:val="en-GB"/>
              </w:rPr>
            </w:pPr>
          </w:p>
        </w:tc>
      </w:tr>
      <w:tr w:rsidR="00E816A0" w14:paraId="05C7C620" w14:textId="77777777" w:rsidTr="00E816A0">
        <w:trPr>
          <w:trHeight w:val="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BE69" w14:textId="77777777" w:rsidR="00E816A0" w:rsidRDefault="00E816A0">
            <w:pPr>
              <w:rPr>
                <w:b/>
                <w:lang w:val="de-DE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4DE" w14:textId="77777777" w:rsidR="00E816A0" w:rsidRDefault="00E816A0">
            <w:pPr>
              <w:rPr>
                <w:b/>
                <w:lang w:val="de-DE"/>
              </w:rPr>
            </w:pPr>
          </w:p>
          <w:p w14:paraId="49ACD081" w14:textId="77777777" w:rsidR="00E816A0" w:rsidRDefault="00E816A0">
            <w:pPr>
              <w:rPr>
                <w:b/>
                <w:lang w:val="de-DE"/>
              </w:rPr>
            </w:pPr>
          </w:p>
        </w:tc>
      </w:tr>
      <w:tr w:rsidR="00E816A0" w14:paraId="56D4B52E" w14:textId="77777777" w:rsidTr="00E816A0">
        <w:trPr>
          <w:trHeight w:val="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6442" w14:textId="77777777" w:rsidR="00E816A0" w:rsidRDefault="00E816A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tel./fax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F61" w14:textId="77777777" w:rsidR="00E816A0" w:rsidRDefault="00E816A0">
            <w:pPr>
              <w:rPr>
                <w:b/>
                <w:lang w:val="de-DE"/>
              </w:rPr>
            </w:pPr>
          </w:p>
          <w:p w14:paraId="64EF9930" w14:textId="77777777" w:rsidR="00E816A0" w:rsidRDefault="00E816A0">
            <w:pPr>
              <w:rPr>
                <w:b/>
                <w:lang w:val="de-DE"/>
              </w:rPr>
            </w:pPr>
          </w:p>
        </w:tc>
      </w:tr>
      <w:tr w:rsidR="00E816A0" w14:paraId="1E12719D" w14:textId="77777777" w:rsidTr="00E816A0">
        <w:trPr>
          <w:trHeight w:val="3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162" w14:textId="77777777" w:rsidR="00E816A0" w:rsidRDefault="00E816A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Adres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71E" w14:textId="77777777" w:rsidR="00E816A0" w:rsidRDefault="00E816A0">
            <w:pPr>
              <w:rPr>
                <w:b/>
                <w:lang w:val="de-DE"/>
              </w:rPr>
            </w:pPr>
          </w:p>
          <w:p w14:paraId="2C3C3D8F" w14:textId="77777777" w:rsidR="00E816A0" w:rsidRDefault="00E816A0">
            <w:pPr>
              <w:rPr>
                <w:b/>
                <w:lang w:val="de-DE"/>
              </w:rPr>
            </w:pPr>
          </w:p>
        </w:tc>
      </w:tr>
    </w:tbl>
    <w:p w14:paraId="449D65A2" w14:textId="77777777" w:rsidR="00E816A0" w:rsidRDefault="00E816A0" w:rsidP="00E816A0"/>
    <w:p w14:paraId="6550CA45" w14:textId="77777777" w:rsidR="00E816A0" w:rsidRDefault="00E816A0" w:rsidP="00E816A0">
      <w:pPr>
        <w:numPr>
          <w:ilvl w:val="0"/>
          <w:numId w:val="1"/>
        </w:numPr>
        <w:rPr>
          <w:b/>
        </w:rPr>
      </w:pPr>
      <w:r>
        <w:rPr>
          <w:b/>
        </w:rPr>
        <w:t>Ja (my) niżej podpisany(i) oświadczam(y), że:</w:t>
      </w:r>
    </w:p>
    <w:p w14:paraId="676CB1C6" w14:textId="77777777" w:rsidR="00E816A0" w:rsidRDefault="00E816A0" w:rsidP="00E816A0">
      <w:pPr>
        <w:numPr>
          <w:ilvl w:val="1"/>
          <w:numId w:val="2"/>
        </w:numPr>
      </w:pPr>
      <w:r>
        <w:t>zapoznałem się z treścią zapytania ofertowego dla niniejszego zamówienia,</w:t>
      </w:r>
    </w:p>
    <w:p w14:paraId="4FECEAAC" w14:textId="77777777" w:rsidR="00E816A0" w:rsidRDefault="00E816A0" w:rsidP="00E816A0">
      <w:pPr>
        <w:numPr>
          <w:ilvl w:val="1"/>
          <w:numId w:val="2"/>
        </w:numPr>
      </w:pPr>
      <w:r>
        <w:t>gwarantuję wykonanie niniejszego zamówienia zgodnie z treścią zapytania ofertowego</w:t>
      </w:r>
    </w:p>
    <w:p w14:paraId="4EF397FC" w14:textId="77777777" w:rsidR="00E816A0" w:rsidRDefault="00E816A0" w:rsidP="00E816A0">
      <w:pPr>
        <w:numPr>
          <w:ilvl w:val="1"/>
          <w:numId w:val="2"/>
        </w:numPr>
      </w:pPr>
      <w:r>
        <w:t>cena mojej (naszej) oferty za realizację niniejszego zamówienia:</w:t>
      </w:r>
    </w:p>
    <w:p w14:paraId="721A6DAB" w14:textId="77777777" w:rsidR="00E816A0" w:rsidRDefault="00E816A0" w:rsidP="00E816A0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207"/>
        <w:gridCol w:w="1552"/>
        <w:gridCol w:w="1696"/>
        <w:gridCol w:w="2543"/>
      </w:tblGrid>
      <w:tr w:rsidR="00E816A0" w14:paraId="0AFE0B67" w14:textId="77777777" w:rsidTr="00190BD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3221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0351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07C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Cena (netto)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6885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7721" w14:textId="77777777" w:rsidR="00E816A0" w:rsidRDefault="00E816A0">
            <w:pPr>
              <w:rPr>
                <w:b/>
              </w:rPr>
            </w:pPr>
            <w:r>
              <w:rPr>
                <w:b/>
              </w:rPr>
              <w:t>Cena (brutto)</w:t>
            </w:r>
          </w:p>
        </w:tc>
      </w:tr>
      <w:tr w:rsidR="00E816A0" w14:paraId="7443BC5E" w14:textId="77777777" w:rsidTr="00190BD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1CCC" w14:textId="77777777" w:rsidR="00E816A0" w:rsidRDefault="00E816A0">
            <w: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A8A9" w14:textId="77777777" w:rsidR="00E816A0" w:rsidRDefault="00190BDF" w:rsidP="00190BDF">
            <w:pPr>
              <w:rPr>
                <w:b/>
              </w:rPr>
            </w:pPr>
            <w:r>
              <w:rPr>
                <w:b/>
              </w:rPr>
              <w:t>Zakres 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1A1C" w14:textId="77777777" w:rsidR="00E816A0" w:rsidRDefault="00E816A0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F4A" w14:textId="77777777" w:rsidR="00E816A0" w:rsidRDefault="00E816A0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890" w14:textId="77777777" w:rsidR="00E816A0" w:rsidRDefault="00E816A0"/>
        </w:tc>
      </w:tr>
      <w:tr w:rsidR="00190BDF" w14:paraId="0986231B" w14:textId="77777777" w:rsidTr="00190BD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D1B" w14:textId="77777777" w:rsidR="00190BDF" w:rsidRDefault="00190BDF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180" w14:textId="77777777" w:rsidR="00EC5DEB" w:rsidRDefault="00EC5DEB" w:rsidP="00EC5DEB">
            <w:pPr>
              <w:pStyle w:val="NormalnyWeb"/>
              <w:spacing w:before="0" w:beforeAutospacing="0" w:after="0"/>
            </w:pPr>
            <w:r>
              <w:t xml:space="preserve">1. </w:t>
            </w:r>
            <w:r w:rsidR="00477C32">
              <w:t>rozbiórka posadzki z tworzyw sztucznych</w:t>
            </w:r>
          </w:p>
          <w:p w14:paraId="09B42311" w14:textId="77777777" w:rsidR="00477C32" w:rsidRDefault="001B7EC6" w:rsidP="00EC5DEB">
            <w:pPr>
              <w:pStyle w:val="NormalnyWeb"/>
              <w:spacing w:before="0" w:beforeAutospacing="0" w:after="0"/>
            </w:pPr>
            <w:r>
              <w:t>2.</w:t>
            </w:r>
            <w:r w:rsidR="00477C32">
              <w:t xml:space="preserve"> rozebranie wylewki cementowej</w:t>
            </w:r>
          </w:p>
          <w:p w14:paraId="5EB1F30E" w14:textId="77777777" w:rsidR="00EC5DEB" w:rsidRDefault="00477C32" w:rsidP="00EC5DEB">
            <w:pPr>
              <w:pStyle w:val="NormalnyWeb"/>
              <w:spacing w:before="0" w:beforeAutospacing="0" w:after="0"/>
            </w:pPr>
            <w:r>
              <w:t xml:space="preserve"> 3. rozebranie warstwy izolacyjnej</w:t>
            </w:r>
          </w:p>
          <w:p w14:paraId="6BC63C8C" w14:textId="77777777" w:rsidR="00EC5DEB" w:rsidRDefault="001B7EC6" w:rsidP="00EC5DEB">
            <w:pPr>
              <w:pStyle w:val="NormalnyWeb"/>
              <w:spacing w:before="0" w:beforeAutospacing="0" w:after="0"/>
            </w:pPr>
            <w:r>
              <w:lastRenderedPageBreak/>
              <w:t>4.</w:t>
            </w:r>
            <w:r w:rsidR="00477C32">
              <w:t xml:space="preserve"> wyrównanie powierzchni betonu pod izolację</w:t>
            </w:r>
          </w:p>
          <w:p w14:paraId="2F0DA63F" w14:textId="77777777" w:rsidR="00477C32" w:rsidRDefault="001B7EC6" w:rsidP="009434DE">
            <w:pPr>
              <w:pStyle w:val="NormalnyWeb"/>
              <w:spacing w:before="0" w:beforeAutospacing="0" w:after="0"/>
            </w:pPr>
            <w:r>
              <w:t>5</w:t>
            </w:r>
            <w:r w:rsidR="00EC5DEB">
              <w:t xml:space="preserve">. </w:t>
            </w:r>
            <w:r w:rsidR="00477C32">
              <w:t>wykonanie izolacji z folii</w:t>
            </w:r>
          </w:p>
          <w:p w14:paraId="39AF7B34" w14:textId="77777777" w:rsidR="00477C32" w:rsidRDefault="00477C32" w:rsidP="009434DE">
            <w:pPr>
              <w:pStyle w:val="NormalnyWeb"/>
              <w:spacing w:before="0" w:beforeAutospacing="0" w:after="0"/>
            </w:pPr>
            <w:r>
              <w:t>6. wykonanie zbrojenia posadzki</w:t>
            </w:r>
          </w:p>
          <w:p w14:paraId="1C165C33" w14:textId="77777777" w:rsidR="00477C32" w:rsidRDefault="00F91450" w:rsidP="00477C32">
            <w:pPr>
              <w:pStyle w:val="NormalnyWeb"/>
              <w:spacing w:before="0" w:beforeAutospacing="0" w:after="0"/>
            </w:pPr>
            <w:r>
              <w:t xml:space="preserve">7. </w:t>
            </w:r>
            <w:r w:rsidR="00477C32">
              <w:t>wykonanie wylewki cementowej</w:t>
            </w:r>
          </w:p>
          <w:p w14:paraId="20DBCFFE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8. wykonanie posadzki z płytek terakota- antypoślizgowych</w:t>
            </w:r>
          </w:p>
          <w:p w14:paraId="2BC71758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9. wykonanie cokołu z płytek terakota</w:t>
            </w:r>
          </w:p>
          <w:p w14:paraId="0FD75D2B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10. naprawa tynku po robotach rozbiórkowych</w:t>
            </w:r>
          </w:p>
          <w:p w14:paraId="541DF810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11. uzupełnienie malowania olejnego i emulsyjnego</w:t>
            </w:r>
          </w:p>
          <w:p w14:paraId="1CC2558E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12. wywóz gruzu i innych elementów z rozbiórki</w:t>
            </w:r>
          </w:p>
          <w:p w14:paraId="6658F6F5" w14:textId="77777777" w:rsidR="00477C32" w:rsidRDefault="00477C32" w:rsidP="00477C32">
            <w:pPr>
              <w:pStyle w:val="NormalnyWeb"/>
              <w:spacing w:before="0" w:beforeAutospacing="0" w:after="0"/>
            </w:pPr>
            <w:r>
              <w:t>13. uporządkowanie terenu</w:t>
            </w:r>
          </w:p>
          <w:p w14:paraId="7E07150E" w14:textId="77777777" w:rsidR="00190BDF" w:rsidRPr="00EC5DEB" w:rsidRDefault="00477C32" w:rsidP="00477C32">
            <w:pPr>
              <w:pStyle w:val="NormalnyWeb"/>
              <w:spacing w:before="0" w:beforeAutospacing="0" w:after="0"/>
            </w:pPr>
            <w:r>
              <w:t>14. rozbiórka sklepiku</w:t>
            </w:r>
            <w:r w:rsidR="00EC5DEB"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42F" w14:textId="77777777" w:rsidR="00190BDF" w:rsidRDefault="00190BD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0B6" w14:textId="77777777" w:rsidR="00190BDF" w:rsidRDefault="00190BDF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D4E" w14:textId="77777777" w:rsidR="00190BDF" w:rsidRDefault="00190BDF"/>
        </w:tc>
      </w:tr>
      <w:tr w:rsidR="00190BDF" w14:paraId="01045831" w14:textId="77777777" w:rsidTr="00190BD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E26" w14:textId="77777777" w:rsidR="00190BDF" w:rsidRDefault="00190BDF"/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729E" w14:textId="77777777" w:rsidR="00190BDF" w:rsidRDefault="00190BDF" w:rsidP="00190BDF">
            <w:pPr>
              <w:jc w:val="right"/>
            </w:pPr>
            <w:r>
              <w:rPr>
                <w:b/>
              </w:rPr>
              <w:t>Razem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FC9" w14:textId="77777777" w:rsidR="00190BDF" w:rsidRDefault="00190BDF"/>
        </w:tc>
      </w:tr>
      <w:tr w:rsidR="00E816A0" w14:paraId="27BF9877" w14:textId="77777777" w:rsidTr="00190BDF"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EEF" w14:textId="77777777" w:rsidR="00E816A0" w:rsidRPr="00190BDF" w:rsidRDefault="00E816A0" w:rsidP="0069313F">
            <w:pPr>
              <w:jc w:val="right"/>
              <w:rPr>
                <w:b/>
              </w:rPr>
            </w:pPr>
            <w:r w:rsidRPr="00190BDF">
              <w:rPr>
                <w:b/>
              </w:rPr>
              <w:t xml:space="preserve">RAZEM </w:t>
            </w:r>
            <w:r w:rsidR="00190BDF" w:rsidRPr="00190BDF">
              <w:rPr>
                <w:b/>
              </w:rPr>
              <w:t xml:space="preserve">(Zakres I )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3F8" w14:textId="77777777" w:rsidR="00E816A0" w:rsidRDefault="00E816A0"/>
        </w:tc>
      </w:tr>
    </w:tbl>
    <w:p w14:paraId="7C48D45F" w14:textId="77777777" w:rsidR="00E816A0" w:rsidRDefault="00E816A0" w:rsidP="00E816A0"/>
    <w:p w14:paraId="11083F7B" w14:textId="77777777" w:rsidR="00E816A0" w:rsidRDefault="00E816A0" w:rsidP="00E816A0">
      <w:pPr>
        <w:spacing w:line="360" w:lineRule="auto"/>
        <w:rPr>
          <w:b/>
        </w:rPr>
      </w:pPr>
      <w:r>
        <w:rPr>
          <w:b/>
        </w:rPr>
        <w:t xml:space="preserve">cena brutto </w:t>
      </w:r>
      <w:r w:rsidR="00EC5DEB">
        <w:rPr>
          <w:b/>
        </w:rPr>
        <w:t>(Zakres I ) …………….</w:t>
      </w:r>
      <w:r>
        <w:rPr>
          <w:b/>
        </w:rPr>
        <w:t>…………………….....…..….………….. zł</w:t>
      </w:r>
    </w:p>
    <w:p w14:paraId="04781067" w14:textId="77777777" w:rsidR="00E816A0" w:rsidRDefault="00E816A0" w:rsidP="00E816A0">
      <w:pPr>
        <w:spacing w:line="360" w:lineRule="auto"/>
        <w:rPr>
          <w:b/>
        </w:rPr>
      </w:pPr>
      <w:r>
        <w:rPr>
          <w:b/>
        </w:rPr>
        <w:t>słownie: ……………………………………………….…....………………………………... zł</w:t>
      </w:r>
    </w:p>
    <w:p w14:paraId="0D19F42C" w14:textId="77777777" w:rsidR="00E816A0" w:rsidRDefault="00E816A0" w:rsidP="00E816A0">
      <w:pPr>
        <w:spacing w:line="360" w:lineRule="auto"/>
      </w:pPr>
      <w:r>
        <w:rPr>
          <w:b/>
        </w:rPr>
        <w:t>w tym VAT …..…%, tj. .........………………..…………….…………............................…. zł</w:t>
      </w:r>
    </w:p>
    <w:p w14:paraId="37B8EAAA" w14:textId="77777777" w:rsidR="00E816A0" w:rsidRDefault="00E816A0" w:rsidP="00E816A0">
      <w:pPr>
        <w:spacing w:line="360" w:lineRule="auto"/>
        <w:rPr>
          <w:b/>
          <w:bCs/>
        </w:rPr>
      </w:pPr>
    </w:p>
    <w:p w14:paraId="4C0F5BD1" w14:textId="77777777" w:rsidR="00E816A0" w:rsidRDefault="00E816A0" w:rsidP="00E816A0">
      <w:pPr>
        <w:numPr>
          <w:ilvl w:val="0"/>
          <w:numId w:val="3"/>
        </w:numPr>
      </w:pPr>
      <w:r>
        <w:t>powyższe ceny zawierają wszystkie koszty, jakie ponosi Zamawiający w przypadku wyboru niniejszej oferty,</w:t>
      </w:r>
    </w:p>
    <w:p w14:paraId="04423586" w14:textId="77777777" w:rsidR="00E816A0" w:rsidRDefault="00E816A0" w:rsidP="00E816A0">
      <w:pPr>
        <w:numPr>
          <w:ilvl w:val="0"/>
          <w:numId w:val="3"/>
        </w:numPr>
        <w:rPr>
          <w:b/>
        </w:rPr>
      </w:pPr>
      <w:r>
        <w:t>zobowiązujemy się wykonać przedmiot zamówienia w terminie</w:t>
      </w:r>
      <w:r>
        <w:rPr>
          <w:b/>
        </w:rPr>
        <w:t>: od</w:t>
      </w:r>
      <w:r w:rsidR="008B7DD4">
        <w:rPr>
          <w:b/>
        </w:rPr>
        <w:t xml:space="preserve"> dnia zawarcia umowy  do dni</w:t>
      </w:r>
      <w:r w:rsidR="000C288E">
        <w:rPr>
          <w:b/>
        </w:rPr>
        <w:t>a 29</w:t>
      </w:r>
      <w:r>
        <w:rPr>
          <w:b/>
        </w:rPr>
        <w:t>.0</w:t>
      </w:r>
      <w:r w:rsidR="009F69EA">
        <w:rPr>
          <w:b/>
        </w:rPr>
        <w:t>8</w:t>
      </w:r>
      <w:r>
        <w:rPr>
          <w:b/>
        </w:rPr>
        <w:t>.202</w:t>
      </w:r>
      <w:r w:rsidR="009F69EA">
        <w:rPr>
          <w:b/>
        </w:rPr>
        <w:t>3</w:t>
      </w:r>
      <w:r>
        <w:rPr>
          <w:b/>
        </w:rPr>
        <w:t xml:space="preserve"> r.</w:t>
      </w:r>
    </w:p>
    <w:p w14:paraId="7B0C0BED" w14:textId="77777777" w:rsidR="00E816A0" w:rsidRDefault="00E816A0" w:rsidP="00E816A0">
      <w:pPr>
        <w:numPr>
          <w:ilvl w:val="0"/>
          <w:numId w:val="3"/>
        </w:numPr>
      </w:pPr>
      <w:r>
        <w:t>udz</w:t>
      </w:r>
      <w:r w:rsidR="000C288E">
        <w:t xml:space="preserve">ielamy …….. miesięcy (minimum </w:t>
      </w:r>
      <w:r w:rsidR="008B7DD4">
        <w:t>6</w:t>
      </w:r>
      <w:r w:rsidR="000C288E">
        <w:t>0</w:t>
      </w:r>
      <w:r>
        <w:t xml:space="preserve"> miesięcy) gwarancji na wykonany przedmiot zamówienia.</w:t>
      </w:r>
    </w:p>
    <w:p w14:paraId="1832706C" w14:textId="77777777" w:rsidR="00E816A0" w:rsidRDefault="00E816A0" w:rsidP="00E816A0">
      <w:pPr>
        <w:numPr>
          <w:ilvl w:val="0"/>
          <w:numId w:val="3"/>
        </w:numPr>
      </w:pPr>
      <w:r>
        <w:t xml:space="preserve">oświadczamy, że wykonaliśmy …… (ilość) </w:t>
      </w:r>
      <w:r w:rsidR="008B7DD4">
        <w:t>robót budowlanych</w:t>
      </w:r>
      <w:r>
        <w:t xml:space="preserve"> w okresie ostatnich trzech lat przed upływem terminu składania ofert, a jeżeli okres prowadzenia działalności jest krótszy – w tym okresie, wykonał minimum</w:t>
      </w:r>
      <w:r>
        <w:rPr>
          <w:bCs/>
        </w:rPr>
        <w:t xml:space="preserve"> 2 </w:t>
      </w:r>
      <w:r w:rsidR="008B7DD4">
        <w:rPr>
          <w:bCs/>
        </w:rPr>
        <w:t xml:space="preserve">roboty budowlane </w:t>
      </w:r>
      <w:r w:rsidR="000C288E">
        <w:t>o wartości co najmniej 12</w:t>
      </w:r>
      <w:r w:rsidR="008B7DD4">
        <w:t>0</w:t>
      </w:r>
      <w:r>
        <w:rPr>
          <w:bCs/>
        </w:rPr>
        <w:t> 000,00 zł brutto każda</w:t>
      </w:r>
      <w:r>
        <w:t xml:space="preserve">. </w:t>
      </w:r>
    </w:p>
    <w:p w14:paraId="620F934F" w14:textId="77777777" w:rsidR="00E816A0" w:rsidRDefault="00E816A0" w:rsidP="00E816A0">
      <w:pPr>
        <w:numPr>
          <w:ilvl w:val="0"/>
          <w:numId w:val="3"/>
        </w:numPr>
      </w:pPr>
      <w:r>
        <w:t>umowę zobowiązuję(</w:t>
      </w:r>
      <w:proofErr w:type="spellStart"/>
      <w:r>
        <w:t>emy</w:t>
      </w:r>
      <w:proofErr w:type="spellEnd"/>
      <w:r>
        <w:t>) się zawrzeć w miejscu i terminie, jakie zostaną wskazane przez Zamawiającego.</w:t>
      </w:r>
    </w:p>
    <w:p w14:paraId="0A9320C2" w14:textId="77777777" w:rsidR="00E816A0" w:rsidRDefault="00E816A0" w:rsidP="00E816A0">
      <w:pPr>
        <w:ind w:left="360"/>
      </w:pPr>
    </w:p>
    <w:p w14:paraId="495C6AE6" w14:textId="77777777" w:rsidR="00E816A0" w:rsidRDefault="00E816A0" w:rsidP="00E816A0"/>
    <w:p w14:paraId="797DCAC6" w14:textId="77777777" w:rsidR="00E816A0" w:rsidRDefault="00E816A0" w:rsidP="00E816A0"/>
    <w:p w14:paraId="69D90A3C" w14:textId="77777777" w:rsidR="00E816A0" w:rsidRDefault="00E816A0" w:rsidP="00E816A0">
      <w:r>
        <w:t xml:space="preserve">                                                                                                               …………………………</w:t>
      </w:r>
    </w:p>
    <w:p w14:paraId="466A86D3" w14:textId="77777777" w:rsidR="00E7651E" w:rsidRDefault="00E816A0">
      <w:r>
        <w:t xml:space="preserve">                                                                                               </w:t>
      </w:r>
      <w:r w:rsidR="00EC5DEB">
        <w:t xml:space="preserve">                Podpis wykonawcy</w:t>
      </w:r>
    </w:p>
    <w:sectPr w:rsidR="00E7651E" w:rsidSect="001B7E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7A8"/>
    <w:multiLevelType w:val="hybridMultilevel"/>
    <w:tmpl w:val="E4369E6C"/>
    <w:lvl w:ilvl="0" w:tplc="2F449420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CF7667"/>
    <w:multiLevelType w:val="hybridMultilevel"/>
    <w:tmpl w:val="49CE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A864A5"/>
    <w:multiLevelType w:val="hybridMultilevel"/>
    <w:tmpl w:val="9B30249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 w:val="0"/>
        <w:i w:val="0"/>
        <w:sz w:val="20"/>
      </w:rPr>
    </w:lvl>
    <w:lvl w:ilvl="1" w:tplc="2F44942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cs="Times New Roman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5037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892779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9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A0"/>
    <w:rsid w:val="000C288E"/>
    <w:rsid w:val="0016690B"/>
    <w:rsid w:val="00190BDF"/>
    <w:rsid w:val="001B7EC6"/>
    <w:rsid w:val="00477C32"/>
    <w:rsid w:val="005009DC"/>
    <w:rsid w:val="0052000B"/>
    <w:rsid w:val="0069313F"/>
    <w:rsid w:val="008B7DD4"/>
    <w:rsid w:val="009434DE"/>
    <w:rsid w:val="009F69EA"/>
    <w:rsid w:val="00A07258"/>
    <w:rsid w:val="00B0482F"/>
    <w:rsid w:val="00E2321E"/>
    <w:rsid w:val="00E816A0"/>
    <w:rsid w:val="00EC5DEB"/>
    <w:rsid w:val="00F55DD3"/>
    <w:rsid w:val="00F91450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319C"/>
  <w15:chartTrackingRefBased/>
  <w15:docId w15:val="{47044694-F482-4D2D-9647-396A87C3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E816A0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816A0"/>
    <w:pPr>
      <w:shd w:val="clear" w:color="auto" w:fill="FFFFFF"/>
      <w:spacing w:before="180" w:after="180" w:line="254" w:lineRule="exact"/>
      <w:ind w:hanging="4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NormalnyWeb">
    <w:name w:val="Normal (Web)"/>
    <w:basedOn w:val="Normalny"/>
    <w:uiPriority w:val="99"/>
    <w:rsid w:val="00EC5DE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Krysiak-Miksa</dc:creator>
  <cp:keywords/>
  <dc:description/>
  <cp:lastModifiedBy>justyna masierek</cp:lastModifiedBy>
  <cp:revision>2</cp:revision>
  <dcterms:created xsi:type="dcterms:W3CDTF">2023-06-30T14:05:00Z</dcterms:created>
  <dcterms:modified xsi:type="dcterms:W3CDTF">2023-06-30T14:05:00Z</dcterms:modified>
</cp:coreProperties>
</file>